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F75" w:rsidRDefault="00802896">
      <w:r>
        <w:t xml:space="preserve">Picture1- </w:t>
      </w:r>
      <w:hyperlink r:id="rId4" w:history="1">
        <w:r w:rsidRPr="001E23C1">
          <w:rPr>
            <w:rStyle w:val="Hyperlink"/>
          </w:rPr>
          <w:t>http://photos.lucywho.com/norman-lear-photos-t24241.html</w:t>
        </w:r>
      </w:hyperlink>
    </w:p>
    <w:p w:rsidR="00C53B52" w:rsidRDefault="00C53B52">
      <w:r>
        <w:t xml:space="preserve">Picture1a- </w:t>
      </w:r>
      <w:r w:rsidRPr="00C53B52">
        <w:t>http://www.flickr.com/photos/videocrab/116136642/sizes/m/in/photostream/</w:t>
      </w:r>
      <w:r>
        <w:t xml:space="preserve"> </w:t>
      </w:r>
    </w:p>
    <w:p w:rsidR="00802896" w:rsidRDefault="00802896">
      <w:r>
        <w:t xml:space="preserve">Picture2- </w:t>
      </w:r>
      <w:hyperlink r:id="rId5" w:history="1">
        <w:r w:rsidRPr="001E23C1">
          <w:rPr>
            <w:rStyle w:val="Hyperlink"/>
          </w:rPr>
          <w:t>http://en.wikipedia.org/wiki/Till_Death_Us_Do_Part_(UK_TV_series)</w:t>
        </w:r>
      </w:hyperlink>
    </w:p>
    <w:p w:rsidR="00802896" w:rsidRDefault="00802896">
      <w:r>
        <w:t xml:space="preserve">Picture3- </w:t>
      </w:r>
      <w:hyperlink r:id="rId6" w:history="1">
        <w:r w:rsidRPr="001E23C1">
          <w:rPr>
            <w:rStyle w:val="Hyperlink"/>
          </w:rPr>
          <w:t>http://www.google.com/imgres?q=Leave+it+to+beaver&amp;hl=en&amp;tbo=d&amp;as_st=y&amp;biw=1440&amp;bih=701&amp;tbm=isch&amp;tbnid=QYyVZbxclIX9MM:&amp;imgrefurl=http://www.sitcomsonline.com/leaveittobeaver.html&amp;docid=oyJ7KFpf5UpmHM&amp;imgurl=http://www.sitcomsonline.com/photos/cleavers13.jpg&amp;w=290&amp;h=378&amp;ei=L5WdUIfOO8uy0AGxmYFI&amp;zoom=1&amp;iact=hc&amp;vpx=541&amp;vpy=164&amp;dur=2280&amp;hovh=256&amp;hovw=197&amp;tx=108&amp;ty=151&amp;sig=114847788540425648210&amp;page=1&amp;tbnh=157&amp;tbnw=120&amp;start=0&amp;ndsp=26&amp;ved=1t:429,r:4,s:0,i:149</w:t>
        </w:r>
      </w:hyperlink>
    </w:p>
    <w:p w:rsidR="00802896" w:rsidRDefault="00802896">
      <w:r>
        <w:t xml:space="preserve">Picture4- </w:t>
      </w:r>
      <w:hyperlink r:id="rId7" w:history="1">
        <w:r w:rsidR="00BA2546" w:rsidRPr="001E23C1">
          <w:rPr>
            <w:rStyle w:val="Hyperlink"/>
          </w:rPr>
          <w:t>http://www.google.com/imgres?q=controversy&amp;hl=en&amp;tbo=d&amp;as_st=y&amp;biw=1440&amp;bih=676&amp;tbm=isch&amp;tbnid=wjInvTo3TOCSWM:&amp;imgrefurl=http://blog.directorymaximizer.com/2012/05/21/is-using-controversial-content-killing-your-brand/&amp;docid=F9vlI5tC5deNbM&amp;imgurl=http://blog.directorymaximizer.com/wp-content/uploads/2012/05/controversy1.jpg&amp;w=561&amp;h=355&amp;ei=1JidUNzECarm0QHO_IHgDA&amp;zoom=1&amp;iact=rc&amp;dur=1232&amp;sig=114847788540425648210&amp;page=1&amp;tbnh=138&amp;tbnw=233&amp;start=0&amp;ndsp=24&amp;ved=1t:429,r:2,s:0,i:143&amp;tx=139&amp;ty=72</w:t>
        </w:r>
      </w:hyperlink>
      <w:r w:rsidR="00BA2546">
        <w:t xml:space="preserve"> </w:t>
      </w:r>
    </w:p>
    <w:p w:rsidR="00BA2546" w:rsidRDefault="00BA2546">
      <w:r>
        <w:t>Picture5-</w:t>
      </w:r>
      <w:r w:rsidRPr="00BA2546">
        <w:t>http://www.google.com/imgres?q=laughter&amp;hl=en&amp;tbo=d&amp;as_st=y&amp;biw=1440&amp;bih=701&amp;tbs=sur:f&amp;tbm=isch&amp;tbnid=10KhYUqTJsMbcM:&amp;imgrefurl=http://www.fotopedia.com/albums/cwBjNa_P8jE&amp;docid=Qsdjl7WEqmo_vM&amp;imgurl=http://images.cdn.fotopedia.com/flickr-1802449668-image.jpg&amp;w=800&amp;h=533&amp;ei=F5edUN6wJLOE0QH_toHABw&amp;zoom=1&amp;iact=hc&amp;vpx=194&amp;vpy=191&amp;dur=5058&amp;hovh=183&amp;hovw=275&amp;tx=203&amp;ty=79&amp;sig=114847788540425648210&amp;page=1&amp;tbnh=139&amp;tbnw=223&amp;start=0&amp;ndsp=22&amp;ved=1t:429,r:1,s:0,i:148</w:t>
      </w:r>
      <w:r>
        <w:t xml:space="preserve"> </w:t>
      </w:r>
    </w:p>
    <w:p w:rsidR="00BA2546" w:rsidRDefault="00BA2546">
      <w:r>
        <w:t>Picture6</w:t>
      </w:r>
      <w:r w:rsidR="000B10F9">
        <w:t xml:space="preserve">- </w:t>
      </w:r>
      <w:hyperlink r:id="rId8" w:history="1">
        <w:r w:rsidR="000B10F9" w:rsidRPr="001E23C1">
          <w:rPr>
            <w:rStyle w:val="Hyperlink"/>
          </w:rPr>
          <w:t>http://www.google.com/imgres?q=ABC+Logo&amp;hl=en&amp;tbo=d&amp;as_st=y&amp;biw=1440&amp;bih=676&amp;tbm=isch&amp;tbnid=jIjD9lyAjwOd_M:&amp;imgrefurl=http://www.worldtvpc.com/blog/abc-follow-fox-delayed-catchup-streaming/&amp;docid=MoHmhOoK5a7aoM&amp;imgurl=http://www.worldtvpc.com/blog/wp-content/uploads/2011/08/abc-online-tv.jpg&amp;w=240&amp;h=240&amp;ei=7pmdUPOuIJKo0AH_h4GYBw&amp;zoom=1&amp;iact=hc&amp;vpx=2&amp;vpy=189&amp;dur=285&amp;hovh=192&amp;hovw=192&amp;tx=84&amp;ty=90&amp;sig=114847788540425648210&amp;page=1&amp;tbnh=143&amp;tbnw=138&amp;start=0&amp;ndsp=22&amp;ved=1t:429,r:0,s:0,i:137</w:t>
        </w:r>
      </w:hyperlink>
      <w:r w:rsidR="000B10F9">
        <w:t xml:space="preserve"> </w:t>
      </w:r>
    </w:p>
    <w:p w:rsidR="000B10F9" w:rsidRDefault="000B10F9">
      <w:r>
        <w:t>Picture7-</w:t>
      </w:r>
      <w:r w:rsidRPr="000B10F9">
        <w:t>http://www.google.com/imgres?q=skeptical&amp;hl=en&amp;tbo=d&amp;as_st=y&amp;biw=1440&amp;bih=676&amp;tbs=sur:f&amp;tbm=isch&amp;tbnid=2sUsNSwopGt_sM:&amp;imgrefurl=http://dimland.blogspot.com/2010_05_01_archive.html&amp;docid=Z0ggP1nxYSl-</w:t>
      </w:r>
      <w:r w:rsidRPr="000B10F9">
        <w:lastRenderedPageBreak/>
        <w:t>rM&amp;imgurl=http://3.bp.blogspot.com/_OCWXw6InF70/TAJqsTL9FkI/AAAAAAAAApo/l1PfXXyhHdg/s1600/Martin-Gardner-006.jpg&amp;w=460&amp;h=276&amp;ei=cJqdUPoJ04_RAbrXgRA&amp;zoom=1&amp;iact=hc&amp;vpx=1107&amp;vpy=337&amp;dur=1356&amp;hovh=174&amp;hovw=290&amp;tx=193&amp;ty=96&amp;sig=114847788540425648210&amp;page=1&amp;tbnh=141&amp;tbnw=231&amp;start=0&amp;ndsp=24&amp;ved=1t:429,r:15,s:0,i:190</w:t>
      </w:r>
      <w:r>
        <w:t xml:space="preserve"> </w:t>
      </w:r>
    </w:p>
    <w:p w:rsidR="000B10F9" w:rsidRDefault="000B10F9">
      <w:r>
        <w:t>Picture8-</w:t>
      </w:r>
      <w:r w:rsidRPr="000B10F9">
        <w:t>http://www.google.com/imgres?q=CBS+logo&amp;hl=en&amp;tbo=d&amp;as_st=y&amp;biw=1440&amp;bih=676&amp;tbm=isch&amp;tbnid=LDnLEMlkrdyCkM:&amp;imgrefurl=http://www.hollywoodreporter.com/news/cbs-studios-international-rekha-shah-canada-374825&amp;docid=3sKFJ4iPhBpWcM&amp;imgurl=http://www.hollywoodreporter.com/sites/default/files/2011/03/cbs-logo-port-2011-a-p.jpg&amp;w=349&amp;h=466&amp;ei=-ZqdUP2ZJ86u0AHc0YAo&amp;zoom=1&amp;iact=hc&amp;vpx=795&amp;vpy=151&amp;dur=1161&amp;hovh=259&amp;hovw=194&amp;tx=86&amp;ty=141&amp;sig=114847788540425648210&amp;page=1&amp;tbnh=134&amp;tbnw=101&amp;start=0&amp;ndsp=23&amp;ved=1t:429,r:5,s:0,i:152</w:t>
      </w:r>
      <w:r>
        <w:t xml:space="preserve"> </w:t>
      </w:r>
    </w:p>
    <w:p w:rsidR="000B10F9" w:rsidRDefault="000B10F9">
      <w:r>
        <w:t>Picture9-</w:t>
      </w:r>
      <w:r w:rsidR="00D575C8" w:rsidRPr="00D575C8">
        <w:t>http://images.google.com/imgres?q=country+western&amp;num=10&amp;hl=en&amp;tbo=d&amp;biw=1440&amp;bih=701&amp;tbm=isch&amp;tbnid=Om2UXsq9x2Oi7M:&amp;imgrefurl=http://www.crystal-rose.com/country-western-party.html&amp;docid=4Mu9TAnM3Z-I1M&amp;imgurl=http://www.crystal-rose.com/new-art/events/country-western-party-picture.jpg&amp;w=450&amp;h=358&amp;ei=xpydUI35BYe88ATfpYGwAQ&amp;zoom=1&amp;iact=hc&amp;vpx=261&amp;vpy=372&amp;dur=1419&amp;hovh=200&amp;hovw=252&amp;tx=134&amp;ty=148&amp;sig=114847788540425648210&amp;page=1&amp;tbnh=137&amp;tbnw=159&amp;start=0&amp;ndsp=27&amp;ved=1t:429,r:0,s:20,i:204</w:t>
      </w:r>
    </w:p>
    <w:p w:rsidR="000B10F9" w:rsidRDefault="000B10F9">
      <w:r>
        <w:t>Picture10-</w:t>
      </w:r>
      <w:r w:rsidR="00D575C8">
        <w:t xml:space="preserve"> </w:t>
      </w:r>
      <w:hyperlink r:id="rId9" w:history="1">
        <w:r w:rsidR="00D575C8" w:rsidRPr="001E23C1">
          <w:rPr>
            <w:rStyle w:val="Hyperlink"/>
          </w:rPr>
          <w:t>http://www.google.com/imgres?q=audience&amp;hl=en&amp;tbo=d&amp;as_st=y&amp;biw=1440&amp;bih=701&amp;tbs=sur:f&amp;tbm=isch&amp;tbnid=tNAnLsce7j673M:&amp;imgrefurl=http://www.schipul.com/photos/3686/in/122/&amp;docid=lidmQ8hvQPB5-M&amp;imgurl=https://s3.amazonaws.com/t5_sites_static/schipul-schipul/media/photologue/cache/photos/10-27-2011-UP-Experience-Photo187-Brian-Potter-e390c_medium_640.jpg&amp;w=640&amp;h=427&amp;ei=Jp2dUMTmNJOu0AGbmIHwBA&amp;zoom=1&amp;iact=hc&amp;vpx=406&amp;vpy=184&amp;dur=5549&amp;hovh=183&amp;hovw=275&amp;tx=135&amp;ty=93&amp;sig=114847788540425648210&amp;page=1&amp;tbnh=125&amp;tbnw=174&amp;start=0&amp;ndsp=22&amp;ved=1t:429,r:2,s:0,i:151</w:t>
        </w:r>
      </w:hyperlink>
    </w:p>
    <w:p w:rsidR="00D575C8" w:rsidRDefault="00D575C8">
      <w:r>
        <w:t>Picture11-</w:t>
      </w:r>
      <w:r w:rsidR="00ED45B9" w:rsidRPr="00ED45B9">
        <w:t>http://images.google.com/imgres?q=grumpy+old+man&amp;hl=en&amp;tbo=d&amp;biw=1440&amp;bih=701&amp;tbm=isch&amp;tbnid=PT76bHd_BRy0MM:&amp;imgrefurl=http://askanewyorker.com/blog/tag/grumpy-old-men/&amp;docid=obJHgEG_l4AxDM&amp;imgurl=http://askanewyorker.com/blog/wp-content/uploads/2012/06/old-man.jpg&amp;w=175&amp;h=262&amp;ei=lLWdUNHnFYqk9ASd84FQ&amp;zoom=1&amp;iact=hc&amp;vpx=2&amp;vpy=183&amp;dur=4902&amp;hovh=209&amp;hovw=140&amp;tx=66&amp;ty=113&amp;sig=114847788540425648210&amp;page=1&amp;tbnh=149&amp;tbnw=102&amp;start=0&amp;ndsp=26&amp;ved=1t:429,r:0,s:0,i:137</w:t>
      </w:r>
    </w:p>
    <w:p w:rsidR="00D575C8" w:rsidRDefault="00D575C8">
      <w:r>
        <w:lastRenderedPageBreak/>
        <w:t>Picture12-</w:t>
      </w:r>
      <w:r w:rsidR="00ED45B9">
        <w:t xml:space="preserve"> </w:t>
      </w:r>
      <w:hyperlink r:id="rId10" w:history="1">
        <w:r w:rsidR="00ED45B9" w:rsidRPr="001E23C1">
          <w:rPr>
            <w:rStyle w:val="Hyperlink"/>
          </w:rPr>
          <w:t>http://www.google.com/imgres?q=hippie&amp;hl=en&amp;tbo=d&amp;as_st=y&amp;biw=1440&amp;bih=701&amp;tbs=sur:f&amp;tbm=isch&amp;tbnid=yX3RPZz5u7Q-DM:&amp;imgrefurl=http://www.fotopedia.com/items/bindalfrodo-x4dqGAzxPxI&amp;docid=I_YttGmUnFf6gM&amp;imgurl=http://i.images.cdn.fotopedia.com/bindalfrodo-x4dqGAzxPxI-hd/People_around_the_World/Europe/Netherlands/Dutch_people/Commoner-Dutch_people-Ethnic_group-Hippie-Social_group.jpg&amp;w=1446&amp;h=1080&amp;ei=9LWdUNyvDvHV0gGajIDoAg&amp;zoom=1</w:t>
        </w:r>
      </w:hyperlink>
      <w:r w:rsidR="00ED45B9">
        <w:t xml:space="preserve"> </w:t>
      </w:r>
    </w:p>
    <w:p w:rsidR="00D575C8" w:rsidRDefault="00D575C8">
      <w:r>
        <w:t>Picture13-</w:t>
      </w:r>
      <w:r w:rsidR="00ED45B9">
        <w:t xml:space="preserve"> </w:t>
      </w:r>
      <w:hyperlink r:id="rId11" w:history="1">
        <w:r w:rsidR="00CE1139" w:rsidRPr="001E23C1">
          <w:rPr>
            <w:rStyle w:val="Hyperlink"/>
          </w:rPr>
          <w:t>http://images.google.com/imgres?q=shocked+audience&amp;hl=en&amp;tbo=d&amp;biw=1440&amp;bih=701&amp;tbm=isch&amp;tbnid=teRLywF8FsHokM:&amp;imgrefurl=http://theaudient.blogspot.com/2011/08/random-rewatch.html&amp;docid=XnbDxtAoY5gvAM&amp;imgurl=http://1.bp.blogspot.com/-BiQ9SA3Ztyc/TlaNlZL31OI/AAAAAAAADPI/oRmQoxXcpLQ/s1600/shocked20audience.jpg&amp;w=240&amp;h=180&amp;ei=kLedUO3eKIPI9gScvoEQ&amp;zoom=1&amp;iact=hc&amp;vpx=12&amp;vpy=208&amp;dur=5756&amp;hovh=144&amp;hovw=192&amp;tx=144&amp;ty=98&amp;sig=114847788540425648210&amp;page=1&amp;tbnh=134&amp;tbnw=179&amp;start=0&amp;ndsp=31&amp;ved=1t:429,r:0,s:0,i:85</w:t>
        </w:r>
      </w:hyperlink>
    </w:p>
    <w:p w:rsidR="00D575C8" w:rsidRDefault="00D575C8">
      <w:r>
        <w:t>Picture14-</w:t>
      </w:r>
      <w:r w:rsidR="00C53B52" w:rsidRPr="00C53B52">
        <w:t>http://images.google.com/imgres?q=angry+crowd&amp;hl=en&amp;tbo=d&amp;biw=1440&amp;bih=701&amp;tbm=isch&amp;tbnid=hZadcMrEVw6ELM:&amp;imgrefurl=http://www.supersport.com/football/article.aspx%3FId%3D1287511&amp;docid=Zy3uxR27ujwvbM&amp;imgurl=http://images.supersport.com/Angry-Crowd.jpg&amp;w=300&amp;h=300&amp;ei=rrqdUKadDYak8QSZ-oDwAw&amp;zoom=1&amp;iact=hc&amp;vpx=2&amp;vpy=261&amp;dur=7580&amp;hovh=225&amp;hovw=225&amp;tx=92&amp;ty=139&amp;sig=114847788540425648210&amp;page=2&amp;tbnh=143&amp;tbnw=136&amp;start=20&amp;ndsp=33&amp;ved=1t:429,r:26,s:20,i:265</w:t>
      </w:r>
    </w:p>
    <w:p w:rsidR="00980D70" w:rsidRDefault="00980D70">
      <w:r>
        <w:t>Picture15a-</w:t>
      </w:r>
      <w:r w:rsidRPr="00980D70">
        <w:t>http://www.google.com/imgres?imgurl=http://pics.librarything.com/picsizes/f3/2a/f32a79842d880a963746b4e41674331414f6744.jpg&amp;imgrefurl=http://www.librarything.com/author/hobsonlauraz&amp;h=162&amp;w=127&amp;sz=3&amp;tbnid=bMw_62qOTFN0-M&amp;tbnh=0&amp;tbnw=0&amp;prev=/search%3Fq%3Dlaura%2Bz%2Bhobson%26tbm%3Disch%26tbo%3Du&amp;zoom=1&amp;q=laura+z+hobson&amp;usg=__ieOV_7_YB0SE73jEaO0Ja5dCUkM=&amp;docid=_3i0F3fyZy1asM&amp;sa=X&amp;ei=UsGdUIT7LLLW0gHksIG4BQ&amp;sqi=2&amp;ved=0CIEBENUX</w:t>
      </w:r>
    </w:p>
    <w:p w:rsidR="00D575C8" w:rsidRDefault="00D575C8">
      <w:r>
        <w:t>Picture15</w:t>
      </w:r>
      <w:r w:rsidR="00980D70">
        <w:t>b</w:t>
      </w:r>
      <w:r>
        <w:t>-</w:t>
      </w:r>
      <w:r w:rsidR="00CE1139" w:rsidRPr="00CE1139">
        <w:t>http://images.google.com/imgres?q=children&amp;num=10&amp;hl=en&amp;tbo=d&amp;biw=1440&amp;bih=701&amp;tbm=isch&amp;tbnid=-VjtC4qwxTBa0M:&amp;imgrefurl=http://www.sodium101.ca/less-than-1500mg/children/&amp;docid=kiJBnCOhiox7kM&amp;imgurl=http://sodium101.ca/wp-content/uploads/2010/12/childrens.jpg&amp;w=380&amp;h=472&amp;ei=ObidULD7B5OW8gSbxIGIBA&amp;zoom=1&amp;iact=hc&amp;vpx=556&amp;vpy=317&amp;dur=2659&amp;hovh=250&amp;hovw=201&amp;tx=136&amp;ty=122&amp;sig=114847788540425648210&amp;page=2&amp;tbnh=149&amp;tbnw=118&amp;start=23&amp;ndsp=36&amp;ved=1t:429,r:6,s:20,i:222</w:t>
      </w:r>
    </w:p>
    <w:p w:rsidR="00CE1139" w:rsidRDefault="00CE1139"/>
    <w:p w:rsidR="00D575C8" w:rsidRDefault="00D575C8">
      <w:r>
        <w:lastRenderedPageBreak/>
        <w:t>Picture16-</w:t>
      </w:r>
      <w:r w:rsidR="00C53B52" w:rsidRPr="00C53B52">
        <w:t>http://www.google.com/imgres?q=thinking&amp;hl=en&amp;tbo=d&amp;as_st=y&amp;biw=1440&amp;bih=701&amp;tbs=sur:f&amp;tbm=isch&amp;tbnid=IfQ1kWcdXuoskM:&amp;imgrefurl=http://www.ilmarin.info/gallery/album03/thinking&amp;docid=tFX0VnjAuRKA0M&amp;imgurl=http://www.ilmarin.info/albums3/album03/thinking.jpg&amp;w=700&amp;h=467&amp;ei=P7ydUPCNAo2s0AHq4YCoDg&amp;zoom=1&amp;iact=hc&amp;vpx=370&amp;vpy=192&amp;dur=1220&amp;hovh=183&amp;hovw=275&amp;tx=130&amp;ty=78&amp;sig=114847788540425648210&amp;page=1&amp;tbnh=141&amp;tbnw=212&amp;start=0&amp;ndsp=22&amp;ved=1t:429,r:2,s:0,i:151</w:t>
      </w:r>
    </w:p>
    <w:p w:rsidR="00C53B52" w:rsidRDefault="00C53B52">
      <w:r>
        <w:t>Picture 17-</w:t>
      </w:r>
      <w:r w:rsidRPr="00C53B52">
        <w:t>http://images.google.com/imgres?q=archie+bunker&amp;hl=en&amp;tbo=d&amp;biw=1440&amp;bih=701&amp;tbm=isch&amp;tbnid=tRRhWq0wvO7EkM:&amp;imgrefurl=http://grumpy-people.com/isoc-gallery.php%3Fpage%3D8&amp;docid=8zCIFzRooMzugM&amp;imgurl=http://grumpy-people.com/gallery/Archie%252520Bunker.jpg&amp;w=298&amp;h=450&amp;ei=-LydUNGLHJSw8ATewICoAw&amp;zoom=1&amp;iact=hc&amp;vpx=106&amp;vpy=149&amp;dur=2674&amp;hovh=276&amp;hovw=183&amp;tx=108&amp;ty=140&amp;sig=114847788540425648210&amp;page=1&amp;tbnh=147&amp;tbnw=102&amp;start=0&amp;ndsp=28&amp;ved=1t:429,r:1,s:0,i:140</w:t>
      </w:r>
    </w:p>
    <w:p w:rsidR="00C53B52" w:rsidRDefault="00C53B52">
      <w:r>
        <w:t xml:space="preserve">Picture 18- </w:t>
      </w:r>
      <w:r w:rsidR="00C52865" w:rsidRPr="00C52865">
        <w:t>http://images.google.com/imgres?q=Edith+bunker&amp;hl=en&amp;tbo=d&amp;biw=1440&amp;bih=701&amp;tbm=isch&amp;tbnid=yBYtCz8Orc923M:&amp;imgrefurl=http://canvaschild.wordpress.com/2010/02/06/my-ode-to-edith-bunker/&amp;docid=tBJtJbGOAF5p5M&amp;imgurl=http://canvaschild.files.wordpress.com/2010/02/edith-bunker.png&amp;w=551&amp;h=861&amp;ei=ab2dUJ2_DYS49QT7tIGwDQ&amp;zoom=1&amp;iact=hc&amp;vpx=2&amp;vpy=146&amp;dur=2030&amp;hovh=281&amp;hovw=179&amp;tx=115&amp;ty=167&amp;sig=114847788540425648210&amp;page=1&amp;tbnh=146&amp;tbnw=96&amp;start=0&amp;ndsp=28&amp;ved=1t:429,r:0,s:0,i:85</w:t>
      </w:r>
    </w:p>
    <w:p w:rsidR="00C53B52" w:rsidRDefault="00C53B52">
      <w:r>
        <w:t>Picture19-</w:t>
      </w:r>
      <w:r w:rsidR="00C52865">
        <w:t xml:space="preserve"> </w:t>
      </w:r>
      <w:r w:rsidR="00C52865" w:rsidRPr="00C52865">
        <w:t>http://images.google.com/imgres?q=michael+stivic&amp;hl=en&amp;tbo=d&amp;biw=1440&amp;bih=701&amp;tbm=isch&amp;tbnid=scpOXcUO-hHBiM:&amp;imgrefurl=http://www.filmscoremonthly.com/board/posts.cfm%3FforumID%3D7%26pageID%3D6%26threadID%3D61678%26archive%3D0&amp;docid=gWq3JOATYd62gM&amp;imgurl=http://austinarticles.com/images/friends/michael_stivic.jpg&amp;w=227&amp;h=212&amp;ei=qL2dUIOmNIyE8QSq_4HgCw&amp;zoom=1&amp;iact=hc&amp;vpx=196&amp;vpy=199&amp;dur=5309&amp;hovh=169&amp;hovw=181&amp;tx=110&amp;ty=72&amp;sig=114847788540425648210&amp;page=1&amp;tbnh=141&amp;tbnw=147&amp;start=0&amp;ndsp=37&amp;ved=1t:429,r:1,s:0,i:88</w:t>
      </w:r>
    </w:p>
    <w:p w:rsidR="00C53B52" w:rsidRDefault="00C53B52">
      <w:r>
        <w:t>Picture20-</w:t>
      </w:r>
      <w:r w:rsidR="00C52865" w:rsidRPr="00C52865">
        <w:t>http://images.google.com/imgres?q=michael+stivic&amp;hl=en&amp;tbo=d&amp;biw=1440&amp;bih=701&amp;tbm=isch&amp;tbnid=r7FUM3zZ2vpcoM:&amp;imgrefurl=http://blogs.brilliantbutcancelled.com/tv_lover/2007/05/21_most_environmentally_friendly_tv_characters_1.php%3Fpage%3D4&amp;docid=rN2BWCoH3v3YfM&amp;imgurl=http://blogs.brilliantbutcancelled.com/tv_lover/tvlover_family_320x240.jpg&amp;w=320&amp;h=240&amp;ei=qL2dUIOmNIyE8QSq_4HgCw&amp;zoom=1&amp;iact=hc&amp;vpx=1072&amp;vpy=188&amp;dur=1552&amp;hovh=192&amp;hovw=256&amp;tx=95&amp;ty=102&amp;sig=114847788540425648210&amp;page=1&amp;tbnh=141&amp;tbnw=186&amp;start=0&amp;ndsp=37&amp;ved=1t:429,r:8,s:0,i:109</w:t>
      </w:r>
    </w:p>
    <w:p w:rsidR="00C53B52" w:rsidRDefault="00C53B52">
      <w:r>
        <w:lastRenderedPageBreak/>
        <w:t>Picture21-</w:t>
      </w:r>
      <w:r w:rsidR="00C52865" w:rsidRPr="00C52865">
        <w:t>http://images.google.com/imgres?q=the+Jeffersons&amp;hl=en&amp;tbo=d&amp;biw=1440&amp;bih=701&amp;tbm=isch&amp;tbnid=73LlRkoYd6Y2iM:&amp;imgrefurl=http://blog.sitcomsonline.com/2012/02/tv-land-to-bring-back-jeffersons-boston.html&amp;docid=QqQCpobKNyvw4M&amp;imgurl=http://www.sitcomsonline.com/photos/thejeffersonscast2.jpg&amp;w=310&amp;h=330&amp;ei=Zr6dUIKuCISu8ASP5YC4BA&amp;zoom=1&amp;iact=hc&amp;vpx=1092&amp;vpy=171&amp;dur=3491&amp;hovh=232&amp;hovw=218&amp;tx=104&amp;ty=136&amp;sig=114847788540425648210&amp;page=1&amp;tbnh=147&amp;tbnw=138&amp;start=0&amp;ndsp=25&amp;ved=1t:429,r:7,s:0,i:158</w:t>
      </w:r>
    </w:p>
    <w:p w:rsidR="00C53B52" w:rsidRDefault="00C53B52">
      <w:r>
        <w:t>Picture22-</w:t>
      </w:r>
      <w:r w:rsidR="00C52865" w:rsidRPr="00C52865">
        <w:t>http://images.google.com/imgres?q=All+in+the+family&amp;hl=en&amp;tbo=d&amp;biw=1440&amp;bih=701&amp;tbm=isch&amp;tbnid=WYVwLhDgeAZATM:&amp;imgrefurl=http://en.wikipedia.org/wiki/All_in_the_Family&amp;docid=3gOXtIdn8Oo_OM&amp;imgurl=http://upload.wikimedia.org/wikipedia/en/thumb/5/52/All_in_the_family.jpg/225px-All_in_the_family.jpg&amp;w=225&amp;h=169&amp;ei=sL6dUPGRJ5KE8ATr5YCgAQ&amp;zoom=1&amp;iact=hc&amp;vpx=14&amp;vpy=216&amp;dur=2055&amp;hovh=135&amp;hovw=180&amp;tx=61&amp;ty=55&amp;sig=114847788540425648210&amp;page=1&amp;tbnh=135&amp;tbnw=172&amp;start=0&amp;ndsp=26&amp;ved=1t:429,r:0,s:0,i:137</w:t>
      </w:r>
    </w:p>
    <w:p w:rsidR="00D575C8" w:rsidRDefault="00D575C8"/>
    <w:p w:rsidR="000B10F9" w:rsidRDefault="000B10F9"/>
    <w:p w:rsidR="00802896" w:rsidRDefault="00802896"/>
    <w:p w:rsidR="00802896" w:rsidRDefault="00802896"/>
    <w:sectPr w:rsidR="00802896" w:rsidSect="00024F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2896"/>
    <w:rsid w:val="00024F75"/>
    <w:rsid w:val="000B10F9"/>
    <w:rsid w:val="00802896"/>
    <w:rsid w:val="00980D70"/>
    <w:rsid w:val="00BA2546"/>
    <w:rsid w:val="00C52865"/>
    <w:rsid w:val="00C53B52"/>
    <w:rsid w:val="00CE1139"/>
    <w:rsid w:val="00D575C8"/>
    <w:rsid w:val="00ED4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F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28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imgres?q=ABC+Logo&amp;hl=en&amp;tbo=d&amp;as_st=y&amp;biw=1440&amp;bih=676&amp;tbm=isch&amp;tbnid=jIjD9lyAjwOd_M:&amp;imgrefurl=http://www.worldtvpc.com/blog/abc-follow-fox-delayed-catchup-streaming/&amp;docid=MoHmhOoK5a7aoM&amp;imgurl=http://www.worldtvpc.com/blog/wp-content/uploads/2011/08/abc-online-tv.jpg&amp;w=240&amp;h=240&amp;ei=7pmdUPOuIJKo0AH_h4GYBw&amp;zoom=1&amp;iact=hc&amp;vpx=2&amp;vpy=189&amp;dur=285&amp;hovh=192&amp;hovw=192&amp;tx=84&amp;ty=90&amp;sig=114847788540425648210&amp;page=1&amp;tbnh=143&amp;tbnw=138&amp;start=0&amp;ndsp=22&amp;ved=1t:429,r:0,s:0,i:137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m/imgres?q=controversy&amp;hl=en&amp;tbo=d&amp;as_st=y&amp;biw=1440&amp;bih=676&amp;tbm=isch&amp;tbnid=wjInvTo3TOCSWM:&amp;imgrefurl=http://blog.directorymaximizer.com/2012/05/21/is-using-controversial-content-killing-your-brand/&amp;docid=F9vlI5tC5deNbM&amp;imgurl=http://blog.directorymaximizer.com/wp-content/uploads/2012/05/controversy1.jpg&amp;w=561&amp;h=355&amp;ei=1JidUNzECarm0QHO_IHgDA&amp;zoom=1&amp;iact=rc&amp;dur=1232&amp;sig=114847788540425648210&amp;page=1&amp;tbnh=138&amp;tbnw=233&amp;start=0&amp;ndsp=24&amp;ved=1t:429,r:2,s:0,i:143&amp;tx=139&amp;ty=72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/imgres?q=Leave+it+to+beaver&amp;hl=en&amp;tbo=d&amp;as_st=y&amp;biw=1440&amp;bih=701&amp;tbm=isch&amp;tbnid=QYyVZbxclIX9MM:&amp;imgrefurl=http://www.sitcomsonline.com/leaveittobeaver.html&amp;docid=oyJ7KFpf5UpmHM&amp;imgurl=http://www.sitcomsonline.com/photos/cleavers13.jpg&amp;w=290&amp;h=378&amp;ei=L5WdUIfOO8uy0AGxmYFI&amp;zoom=1&amp;iact=hc&amp;vpx=541&amp;vpy=164&amp;dur=2280&amp;hovh=256&amp;hovw=197&amp;tx=108&amp;ty=151&amp;sig=114847788540425648210&amp;page=1&amp;tbnh=157&amp;tbnw=120&amp;start=0&amp;ndsp=26&amp;ved=1t:429,r:4,s:0,i:149" TargetMode="External"/><Relationship Id="rId11" Type="http://schemas.openxmlformats.org/officeDocument/2006/relationships/hyperlink" Target="http://images.google.com/imgres?q=shocked+audience&amp;hl=en&amp;tbo=d&amp;biw=1440&amp;bih=701&amp;tbm=isch&amp;tbnid=teRLywF8FsHokM:&amp;imgrefurl=http://theaudient.blogspot.com/2011/08/random-rewatch.html&amp;docid=XnbDxtAoY5gvAM&amp;imgurl=http://1.bp.blogspot.com/-BiQ9SA3Ztyc/TlaNlZL31OI/AAAAAAAADPI/oRmQoxXcpLQ/s1600/shocked20audience.jpg&amp;w=240&amp;h=180&amp;ei=kLedUO3eKIPI9gScvoEQ&amp;zoom=1&amp;iact=hc&amp;vpx=12&amp;vpy=208&amp;dur=5756&amp;hovh=144&amp;hovw=192&amp;tx=144&amp;ty=98&amp;sig=114847788540425648210&amp;page=1&amp;tbnh=134&amp;tbnw=179&amp;start=0&amp;ndsp=31&amp;ved=1t:429,r:0,s:0,i:85" TargetMode="External"/><Relationship Id="rId5" Type="http://schemas.openxmlformats.org/officeDocument/2006/relationships/hyperlink" Target="http://en.wikipedia.org/wiki/Till_Death_Us_Do_Part_(UK_TV_series)" TargetMode="External"/><Relationship Id="rId10" Type="http://schemas.openxmlformats.org/officeDocument/2006/relationships/hyperlink" Target="http://www.google.com/imgres?q=hippie&amp;hl=en&amp;tbo=d&amp;as_st=y&amp;biw=1440&amp;bih=701&amp;tbs=sur:f&amp;tbm=isch&amp;tbnid=yX3RPZz5u7Q-DM:&amp;imgrefurl=http://www.fotopedia.com/items/bindalfrodo-x4dqGAzxPxI&amp;docid=I_YttGmUnFf6gM&amp;imgurl=http://i.images.cdn.fotopedia.com/bindalfrodo-x4dqGAzxPxI-hd/People_around_the_World/Europe/Netherlands/Dutch_people/Commoner-Dutch_people-Ethnic_group-Hippie-Social_group.jpg&amp;w=1446&amp;h=1080&amp;ei=9LWdUNyvDvHV0gGajIDoAg&amp;zoom=1" TargetMode="External"/><Relationship Id="rId4" Type="http://schemas.openxmlformats.org/officeDocument/2006/relationships/hyperlink" Target="http://photos.lucywho.com/norman-lear-photos-t24241.html" TargetMode="External"/><Relationship Id="rId9" Type="http://schemas.openxmlformats.org/officeDocument/2006/relationships/hyperlink" Target="http://www.google.com/imgres?q=audience&amp;hl=en&amp;tbo=d&amp;as_st=y&amp;biw=1440&amp;bih=701&amp;tbs=sur:f&amp;tbm=isch&amp;tbnid=tNAnLsce7j673M:&amp;imgrefurl=http://www.schipul.com/photos/3686/in/122/&amp;docid=lidmQ8hvQPB5-M&amp;imgurl=https://s3.amazonaws.com/t5_sites_static/schipul-schipul/media/photologue/cache/photos/10-27-2011-UP-Experience-Photo187-Brian-Potter-e390c_medium_640.jpg&amp;w=640&amp;h=427&amp;ei=Jp2dUMTmNJOu0AGbmIHwBA&amp;zoom=1&amp;iact=hc&amp;vpx=406&amp;vpy=184&amp;dur=5549&amp;hovh=183&amp;hovw=275&amp;tx=135&amp;ty=93&amp;sig=114847788540425648210&amp;page=1&amp;tbnh=125&amp;tbnw=174&amp;start=0&amp;ndsp=22&amp;ved=1t:429,r:2,s:0,i:15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2060</Words>
  <Characters>11744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2012-11-09T23:33:00Z</dcterms:created>
  <dcterms:modified xsi:type="dcterms:W3CDTF">2012-11-10T02:54:00Z</dcterms:modified>
</cp:coreProperties>
</file>